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Grilledutableau"/>
        <w:tblW w:w="16160" w:type="dxa"/>
        <w:tblInd w:w="2583" w:type="dxa"/>
        <w:tblLook w:val="04A0" w:firstRow="1" w:lastRow="0" w:firstColumn="1" w:lastColumn="0" w:noHBand="0" w:noVBand="1"/>
      </w:tblPr>
      <w:tblGrid>
        <w:gridCol w:w="1265"/>
        <w:gridCol w:w="2862"/>
        <w:gridCol w:w="2862"/>
        <w:gridCol w:w="2928"/>
        <w:gridCol w:w="2862"/>
        <w:gridCol w:w="3381"/>
      </w:tblGrid>
      <w:tr w:rsidR="00466EF3" w14:paraId="3F651234" w14:textId="77777777" w:rsidTr="000854B4">
        <w:trPr>
          <w:trHeight w:val="358"/>
        </w:trPr>
        <w:tc>
          <w:tcPr>
            <w:tcW w:w="1265" w:type="dxa"/>
          </w:tcPr>
          <w:p w14:paraId="5C65D808" w14:textId="2E430A3F" w:rsidR="00466EF3" w:rsidRDefault="00466EF3" w:rsidP="00FA2167">
            <w:pPr>
              <w:rPr>
                <w:b/>
              </w:rPr>
            </w:pPr>
          </w:p>
        </w:tc>
        <w:tc>
          <w:tcPr>
            <w:tcW w:w="2862" w:type="dxa"/>
            <w:tcBorders>
              <w:bottom w:val="single" w:sz="12" w:space="0" w:color="4472C4" w:themeColor="accent1"/>
            </w:tcBorders>
          </w:tcPr>
          <w:p w14:paraId="4A1D8472" w14:textId="23782E48" w:rsidR="00466EF3" w:rsidRDefault="00466EF3" w:rsidP="00FA2167">
            <w:pPr>
              <w:rPr>
                <w:b/>
              </w:rPr>
            </w:pPr>
            <w:r>
              <w:rPr>
                <w:noProof/>
              </w:rPr>
              <w:drawing>
                <wp:anchor distT="0" distB="0" distL="114300" distR="114300" simplePos="0" relativeHeight="251721728" behindDoc="0" locked="0" layoutInCell="1" allowOverlap="1" wp14:anchorId="54944E61" wp14:editId="588FD15A">
                  <wp:simplePos x="0" y="0"/>
                  <wp:positionH relativeFrom="column">
                    <wp:posOffset>-179705</wp:posOffset>
                  </wp:positionH>
                  <wp:positionV relativeFrom="paragraph">
                    <wp:posOffset>0</wp:posOffset>
                  </wp:positionV>
                  <wp:extent cx="632460" cy="632460"/>
                  <wp:effectExtent l="0" t="0" r="0" b="0"/>
                  <wp:wrapSquare wrapText="bothSides"/>
                  <wp:docPr id="10" name="Graphique 10" descr="Poiss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fish.svg"/>
                          <pic:cNvPicPr/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460" cy="632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862" w:type="dxa"/>
          </w:tcPr>
          <w:p w14:paraId="696EE593" w14:textId="75E398BE" w:rsidR="00466EF3" w:rsidRDefault="00466EF3" w:rsidP="00FA2167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37679F52" wp14:editId="69EB6942">
                  <wp:extent cx="598170" cy="598170"/>
                  <wp:effectExtent l="0" t="0" r="0" b="0"/>
                  <wp:docPr id="21" name="Graphique 21" descr="Ferm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close.sv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170" cy="598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28" w:type="dxa"/>
          </w:tcPr>
          <w:p w14:paraId="5E6A2246" w14:textId="5C0473E8" w:rsidR="00466EF3" w:rsidRDefault="00466EF3" w:rsidP="00FA2167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31DF6618" wp14:editId="4C24DECD">
                  <wp:extent cx="560070" cy="560070"/>
                  <wp:effectExtent l="0" t="0" r="0" b="0"/>
                  <wp:docPr id="30" name="Graphique 30" descr="Co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checkmark.sv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070" cy="560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2" w:type="dxa"/>
          </w:tcPr>
          <w:p w14:paraId="28B1CA85" w14:textId="54F30808" w:rsidR="00466EF3" w:rsidRDefault="00466EF3" w:rsidP="00FA2167">
            <w:pPr>
              <w:rPr>
                <w:b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6E5A304A" wp14:editId="14FB7EFF">
                      <wp:simplePos x="0" y="0"/>
                      <wp:positionH relativeFrom="column">
                        <wp:posOffset>-179705</wp:posOffset>
                      </wp:positionH>
                      <wp:positionV relativeFrom="paragraph">
                        <wp:posOffset>0</wp:posOffset>
                      </wp:positionV>
                      <wp:extent cx="415290" cy="415290"/>
                      <wp:effectExtent l="0" t="0" r="3810" b="3810"/>
                      <wp:wrapSquare wrapText="bothSides"/>
                      <wp:docPr id="28" name="Ellipse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15290" cy="41529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CB9235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C49CF07" id="Ellipse 28" o:spid="_x0000_s1026" style="position:absolute;margin-left:-14.15pt;margin-top:0;width:32.7pt;height:32.7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" fillcolor="#cb9235" stroked="f" strokeweight="1pt">
                      <v:stroke joinstyle="miter"/>
                      <w10:wrap type="square"/>
                    </v:oval>
                  </w:pict>
                </mc:Fallback>
              </mc:AlternateContent>
            </w:r>
            <w:r w:rsidR="00B91338">
              <w:rPr>
                <w:b/>
              </w:rPr>
              <w:t xml:space="preserve"> </w:t>
            </w:r>
            <w:r w:rsidR="00B91338">
              <w:rPr>
                <w:noProof/>
              </w:rPr>
              <w:drawing>
                <wp:inline distT="0" distB="0" distL="0" distR="0" wp14:anchorId="0A880874" wp14:editId="1FB9130C">
                  <wp:extent cx="541020" cy="541020"/>
                  <wp:effectExtent l="0" t="0" r="0" b="0"/>
                  <wp:docPr id="112" name="Graphique 112" descr="Ea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water.sv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20" cy="541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1" w:type="dxa"/>
          </w:tcPr>
          <w:p w14:paraId="47B32A28" w14:textId="26F74D7B" w:rsidR="00466EF3" w:rsidRDefault="00B91338" w:rsidP="00FA2167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81FEECC" wp14:editId="78642007">
                  <wp:extent cx="556522" cy="845820"/>
                  <wp:effectExtent l="0" t="0" r="0" b="0"/>
                  <wp:docPr id="65" name="Imag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2319" cy="854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B39C2">
              <w:rPr>
                <w:b/>
                <w:noProof/>
              </w:rPr>
              <w:drawing>
                <wp:inline distT="0" distB="0" distL="0" distR="0" wp14:anchorId="10DB4DFB" wp14:editId="027CF488">
                  <wp:extent cx="548640" cy="831054"/>
                  <wp:effectExtent l="0" t="0" r="3810" b="7620"/>
                  <wp:docPr id="17" name="Imag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user_dead.jp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522" cy="842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79A3" w14:paraId="0F91FAED" w14:textId="77777777" w:rsidTr="000854B4">
        <w:trPr>
          <w:trHeight w:val="358"/>
        </w:trPr>
        <w:tc>
          <w:tcPr>
            <w:tcW w:w="1265" w:type="dxa"/>
          </w:tcPr>
          <w:p w14:paraId="4E199134" w14:textId="6124AC07" w:rsidR="00763092" w:rsidRPr="00CB04AF" w:rsidRDefault="00763092" w:rsidP="00FA2167">
            <w:pPr>
              <w:rPr>
                <w:b/>
              </w:rPr>
            </w:pPr>
            <w:r>
              <w:rPr>
                <w:b/>
              </w:rPr>
              <w:t>Tour</w:t>
            </w:r>
          </w:p>
        </w:tc>
        <w:tc>
          <w:tcPr>
            <w:tcW w:w="2862" w:type="dxa"/>
            <w:tcBorders>
              <w:bottom w:val="single" w:sz="12" w:space="0" w:color="4472C4" w:themeColor="accent1"/>
            </w:tcBorders>
          </w:tcPr>
          <w:p w14:paraId="45E45553" w14:textId="2AA83DE0" w:rsidR="00763092" w:rsidRPr="00CB04AF" w:rsidRDefault="00763092" w:rsidP="00FA2167">
            <w:pPr>
              <w:rPr>
                <w:b/>
              </w:rPr>
            </w:pPr>
            <w:r>
              <w:rPr>
                <w:b/>
              </w:rPr>
              <w:t>Joueur A</w:t>
            </w:r>
          </w:p>
        </w:tc>
        <w:tc>
          <w:tcPr>
            <w:tcW w:w="2862" w:type="dxa"/>
          </w:tcPr>
          <w:p w14:paraId="63AA3E65" w14:textId="7F66A8FB" w:rsidR="00763092" w:rsidRPr="00CB04AF" w:rsidRDefault="00763092" w:rsidP="00FA2167">
            <w:pPr>
              <w:rPr>
                <w:b/>
              </w:rPr>
            </w:pPr>
            <w:r>
              <w:rPr>
                <w:b/>
              </w:rPr>
              <w:t>Joueur B</w:t>
            </w:r>
          </w:p>
        </w:tc>
        <w:tc>
          <w:tcPr>
            <w:tcW w:w="2928" w:type="dxa"/>
          </w:tcPr>
          <w:p w14:paraId="1528A274" w14:textId="2954367A" w:rsidR="00763092" w:rsidRPr="00CB04AF" w:rsidRDefault="00763092" w:rsidP="00FA2167">
            <w:pPr>
              <w:rPr>
                <w:b/>
              </w:rPr>
            </w:pPr>
            <w:r>
              <w:rPr>
                <w:b/>
              </w:rPr>
              <w:t>Joueur C</w:t>
            </w:r>
          </w:p>
        </w:tc>
        <w:tc>
          <w:tcPr>
            <w:tcW w:w="2862" w:type="dxa"/>
          </w:tcPr>
          <w:p w14:paraId="67A5A713" w14:textId="0208E966" w:rsidR="00763092" w:rsidRPr="00CB04AF" w:rsidRDefault="00763092" w:rsidP="00FA2167">
            <w:pPr>
              <w:rPr>
                <w:b/>
              </w:rPr>
            </w:pPr>
            <w:r>
              <w:rPr>
                <w:b/>
              </w:rPr>
              <w:t>Joueur D</w:t>
            </w:r>
          </w:p>
        </w:tc>
        <w:tc>
          <w:tcPr>
            <w:tcW w:w="3381" w:type="dxa"/>
          </w:tcPr>
          <w:p w14:paraId="59077EA2" w14:textId="725878CB" w:rsidR="00763092" w:rsidRPr="00CB04AF" w:rsidRDefault="00763092" w:rsidP="00FA2167">
            <w:pPr>
              <w:rPr>
                <w:b/>
              </w:rPr>
            </w:pPr>
            <w:r>
              <w:rPr>
                <w:b/>
              </w:rPr>
              <w:t>État fin du tour</w:t>
            </w:r>
          </w:p>
        </w:tc>
      </w:tr>
      <w:tr w:rsidR="00BF6220" w14:paraId="705BD222" w14:textId="77777777" w:rsidTr="000854B4">
        <w:trPr>
          <w:trHeight w:val="2406"/>
        </w:trPr>
        <w:tc>
          <w:tcPr>
            <w:tcW w:w="1265" w:type="dxa"/>
            <w:tcBorders>
              <w:right w:val="single" w:sz="12" w:space="0" w:color="4472C4" w:themeColor="accent1"/>
            </w:tcBorders>
          </w:tcPr>
          <w:p w14:paraId="54169B40" w14:textId="77777777" w:rsidR="00431FD3" w:rsidRPr="00431FD3" w:rsidRDefault="00763092" w:rsidP="00FA2167">
            <w:pPr>
              <w:rPr>
                <w:b/>
              </w:rPr>
            </w:pPr>
            <w:r w:rsidRPr="00431FD3">
              <w:rPr>
                <w:b/>
              </w:rPr>
              <w:t>1</w:t>
            </w:r>
          </w:p>
          <w:p w14:paraId="01A1288D" w14:textId="77777777" w:rsidR="00431FD3" w:rsidRDefault="00431FD3" w:rsidP="00FA2167">
            <w:r>
              <w:rPr>
                <w:noProof/>
              </w:rPr>
              <w:drawing>
                <wp:inline distT="0" distB="0" distL="0" distR="0" wp14:anchorId="40EC9255" wp14:editId="1BCDAC12">
                  <wp:extent cx="579755" cy="855853"/>
                  <wp:effectExtent l="0" t="0" r="0" b="1905"/>
                  <wp:docPr id="2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85" cy="8761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84F60C" w14:textId="77777777" w:rsidR="00466EF3" w:rsidRDefault="00466EF3" w:rsidP="00466EF3">
            <w:r>
              <w:t xml:space="preserve">Tps : </w:t>
            </w:r>
          </w:p>
          <w:p w14:paraId="0FDFF67D" w14:textId="77777777" w:rsidR="00466EF3" w:rsidRDefault="00466EF3" w:rsidP="00466EF3">
            <w:pPr>
              <w:rPr>
                <w:sz w:val="16"/>
              </w:rPr>
            </w:pPr>
            <w:r>
              <w:rPr>
                <w:sz w:val="16"/>
              </w:rPr>
              <w:t>N</w:t>
            </w:r>
            <w:r w:rsidRPr="003A5D65">
              <w:rPr>
                <w:sz w:val="16"/>
              </w:rPr>
              <w:t>ourriture</w:t>
            </w:r>
            <w:r>
              <w:rPr>
                <w:sz w:val="16"/>
              </w:rPr>
              <w:t xml:space="preserve"> : </w:t>
            </w:r>
          </w:p>
          <w:p w14:paraId="6E54030D" w14:textId="010CEEDB" w:rsidR="003A5D65" w:rsidRDefault="00466EF3" w:rsidP="00466EF3">
            <w:r>
              <w:rPr>
                <w:sz w:val="16"/>
              </w:rPr>
              <w:t>E</w:t>
            </w:r>
            <w:r w:rsidRPr="003A5D65">
              <w:rPr>
                <w:sz w:val="16"/>
              </w:rPr>
              <w:t>au</w:t>
            </w:r>
            <w:r>
              <w:rPr>
                <w:sz w:val="16"/>
              </w:rPr>
              <w:t> :</w:t>
            </w:r>
            <w:r w:rsidR="00CD1F68">
              <w:rPr>
                <w:sz w:val="16"/>
              </w:rPr>
              <w:t xml:space="preserve"> </w:t>
            </w:r>
          </w:p>
        </w:tc>
        <w:tc>
          <w:tcPr>
            <w:tcW w:w="2862" w:type="dxa"/>
            <w:tcBorders>
              <w:top w:val="single" w:sz="12" w:space="0" w:color="4472C4" w:themeColor="accent1"/>
              <w:left w:val="single" w:sz="12" w:space="0" w:color="4472C4" w:themeColor="accent1"/>
              <w:bottom w:val="single" w:sz="12" w:space="0" w:color="4472C4" w:themeColor="accent1"/>
              <w:right w:val="single" w:sz="12" w:space="0" w:color="4472C4" w:themeColor="accent1"/>
            </w:tcBorders>
          </w:tcPr>
          <w:p w14:paraId="7E348F93" w14:textId="77777777" w:rsidR="00431FD3" w:rsidRDefault="00431FD3" w:rsidP="00FA2167">
            <w:r>
              <w:rPr>
                <w:noProof/>
              </w:rPr>
              <w:drawing>
                <wp:inline distT="0" distB="0" distL="0" distR="0" wp14:anchorId="1787C4BF" wp14:editId="6DC23B02">
                  <wp:extent cx="506730" cy="751862"/>
                  <wp:effectExtent l="0" t="0" r="7620" b="0"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665" cy="759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64CF00" w14:textId="7D66CD34" w:rsidR="00763092" w:rsidRDefault="00763092" w:rsidP="003A5D65"/>
          <w:p w14:paraId="28060954" w14:textId="1410C511" w:rsidR="00466EF3" w:rsidRDefault="00466EF3" w:rsidP="003A5D65"/>
        </w:tc>
        <w:tc>
          <w:tcPr>
            <w:tcW w:w="2862" w:type="dxa"/>
            <w:tcBorders>
              <w:left w:val="single" w:sz="12" w:space="0" w:color="4472C4" w:themeColor="accent1"/>
              <w:bottom w:val="single" w:sz="12" w:space="0" w:color="4472C4" w:themeColor="accent1"/>
            </w:tcBorders>
          </w:tcPr>
          <w:p w14:paraId="25C83CDA" w14:textId="0855981D" w:rsidR="00763092" w:rsidRDefault="00763092" w:rsidP="00FA2167"/>
          <w:p w14:paraId="46ACB151" w14:textId="4138FCDF" w:rsidR="003A5D65" w:rsidRDefault="003A5D65" w:rsidP="00FA2167"/>
          <w:p w14:paraId="3B385919" w14:textId="7B944924" w:rsidR="003A5D65" w:rsidRDefault="003A5D65" w:rsidP="00FA2167"/>
          <w:p w14:paraId="0AA09BE2" w14:textId="264C3380" w:rsidR="003A5D65" w:rsidRPr="003A5D65" w:rsidRDefault="003A5D65" w:rsidP="00FA2167"/>
        </w:tc>
        <w:tc>
          <w:tcPr>
            <w:tcW w:w="2928" w:type="dxa"/>
          </w:tcPr>
          <w:p w14:paraId="2B59DC26" w14:textId="4C1CCD07" w:rsidR="00466EF3" w:rsidRDefault="00466EF3" w:rsidP="00466EF3"/>
          <w:p w14:paraId="428B45DD" w14:textId="77777777" w:rsidR="00466EF3" w:rsidRDefault="00466EF3" w:rsidP="00466EF3"/>
          <w:p w14:paraId="4E88E1B3" w14:textId="4249D4BF" w:rsidR="003A5D65" w:rsidRDefault="003A5D65" w:rsidP="00FA2167"/>
        </w:tc>
        <w:tc>
          <w:tcPr>
            <w:tcW w:w="2862" w:type="dxa"/>
          </w:tcPr>
          <w:p w14:paraId="6F5346C5" w14:textId="1719AA10" w:rsidR="00763092" w:rsidRDefault="00763092" w:rsidP="00FA2167"/>
          <w:p w14:paraId="75A6596F" w14:textId="3DF4B1BC" w:rsidR="00466EF3" w:rsidRDefault="00466EF3" w:rsidP="00FA2167"/>
        </w:tc>
        <w:tc>
          <w:tcPr>
            <w:tcW w:w="3381" w:type="dxa"/>
          </w:tcPr>
          <w:p w14:paraId="741A7432" w14:textId="38F06504" w:rsidR="00763092" w:rsidRDefault="000617C8" w:rsidP="00FA2167">
            <w:r>
              <w:t xml:space="preserve">Eau : </w:t>
            </w:r>
          </w:p>
          <w:p w14:paraId="7C3B94A0" w14:textId="79601D8C" w:rsidR="000617C8" w:rsidRDefault="000617C8" w:rsidP="00FA2167">
            <w:r>
              <w:t xml:space="preserve">Nourriture : </w:t>
            </w:r>
          </w:p>
          <w:p w14:paraId="09C1F189" w14:textId="775A6E8E" w:rsidR="000617C8" w:rsidRDefault="000617C8" w:rsidP="00FA2167">
            <w:r>
              <w:t xml:space="preserve">Bois : </w:t>
            </w:r>
          </w:p>
        </w:tc>
      </w:tr>
      <w:tr w:rsidR="00BF6220" w14:paraId="50FC29F2" w14:textId="77777777" w:rsidTr="000854B4">
        <w:trPr>
          <w:trHeight w:val="733"/>
        </w:trPr>
        <w:tc>
          <w:tcPr>
            <w:tcW w:w="1265" w:type="dxa"/>
          </w:tcPr>
          <w:p w14:paraId="379A3E47" w14:textId="77777777" w:rsidR="00431FD3" w:rsidRPr="00431FD3" w:rsidRDefault="00763092" w:rsidP="00FA2167">
            <w:pPr>
              <w:rPr>
                <w:b/>
              </w:rPr>
            </w:pPr>
            <w:r w:rsidRPr="00431FD3">
              <w:rPr>
                <w:b/>
              </w:rPr>
              <w:t xml:space="preserve">2 </w:t>
            </w:r>
          </w:p>
          <w:p w14:paraId="38449939" w14:textId="2A491B3A" w:rsidR="00431FD3" w:rsidRDefault="00431FD3" w:rsidP="00FA2167">
            <w:r>
              <w:rPr>
                <w:noProof/>
              </w:rPr>
              <w:drawing>
                <wp:inline distT="0" distB="0" distL="0" distR="0" wp14:anchorId="59825B48" wp14:editId="62ABC76F">
                  <wp:extent cx="580217" cy="883920"/>
                  <wp:effectExtent l="0" t="0" r="0" b="0"/>
                  <wp:docPr id="1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0217" cy="883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C63BC5" w14:textId="77777777" w:rsidR="00466EF3" w:rsidRDefault="00466EF3" w:rsidP="00466EF3">
            <w:r>
              <w:t xml:space="preserve">Tps : </w:t>
            </w:r>
          </w:p>
          <w:p w14:paraId="00EFD6E0" w14:textId="77777777" w:rsidR="00466EF3" w:rsidRDefault="00466EF3" w:rsidP="00466EF3">
            <w:pPr>
              <w:rPr>
                <w:sz w:val="16"/>
              </w:rPr>
            </w:pPr>
            <w:r>
              <w:rPr>
                <w:sz w:val="16"/>
              </w:rPr>
              <w:t>N</w:t>
            </w:r>
            <w:r w:rsidRPr="003A5D65">
              <w:rPr>
                <w:sz w:val="16"/>
              </w:rPr>
              <w:t>ourriture</w:t>
            </w:r>
            <w:r>
              <w:rPr>
                <w:sz w:val="16"/>
              </w:rPr>
              <w:t xml:space="preserve"> : </w:t>
            </w:r>
          </w:p>
          <w:p w14:paraId="0D99597E" w14:textId="6833F5DD" w:rsidR="003A5D65" w:rsidRDefault="00466EF3" w:rsidP="00466EF3">
            <w:r>
              <w:rPr>
                <w:sz w:val="16"/>
              </w:rPr>
              <w:t>E</w:t>
            </w:r>
            <w:r w:rsidRPr="003A5D65">
              <w:rPr>
                <w:sz w:val="16"/>
              </w:rPr>
              <w:t>au</w:t>
            </w:r>
            <w:r>
              <w:rPr>
                <w:sz w:val="16"/>
              </w:rPr>
              <w:t> :</w:t>
            </w:r>
            <w:r w:rsidR="00CD1F68">
              <w:rPr>
                <w:sz w:val="16"/>
              </w:rPr>
              <w:t xml:space="preserve"> </w:t>
            </w:r>
          </w:p>
        </w:tc>
        <w:tc>
          <w:tcPr>
            <w:tcW w:w="2862" w:type="dxa"/>
            <w:tcBorders>
              <w:top w:val="single" w:sz="12" w:space="0" w:color="4472C4" w:themeColor="accent1"/>
              <w:right w:val="single" w:sz="12" w:space="0" w:color="4472C4" w:themeColor="accent1"/>
            </w:tcBorders>
          </w:tcPr>
          <w:p w14:paraId="256D61B3" w14:textId="7B56831E" w:rsidR="00763092" w:rsidRDefault="00384ECD" w:rsidP="00FA216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F10F35" wp14:editId="7AE14116">
                  <wp:extent cx="1388110" cy="908518"/>
                  <wp:effectExtent l="0" t="7620" r="0" b="0"/>
                  <wp:docPr id="19" name="Image 19" descr="C:\Users\mmorelle\AppData\Local\Microsoft\Windows\INetCache\Content.MSO\C11D8108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mmorelle\AppData\Local\Microsoft\Windows\INetCache\Content.MSO\C11D8108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403881" cy="91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0AE30E" w14:textId="655C6A78" w:rsidR="00466EF3" w:rsidRDefault="00466EF3" w:rsidP="00FA2167"/>
        </w:tc>
        <w:tc>
          <w:tcPr>
            <w:tcW w:w="2862" w:type="dxa"/>
            <w:tcBorders>
              <w:top w:val="single" w:sz="12" w:space="0" w:color="4472C4" w:themeColor="accent1"/>
              <w:left w:val="single" w:sz="12" w:space="0" w:color="4472C4" w:themeColor="accent1"/>
              <w:bottom w:val="single" w:sz="12" w:space="0" w:color="4472C4" w:themeColor="accent1"/>
              <w:right w:val="single" w:sz="12" w:space="0" w:color="4472C4" w:themeColor="accent1"/>
            </w:tcBorders>
          </w:tcPr>
          <w:p w14:paraId="51B46649" w14:textId="77777777" w:rsidR="00763092" w:rsidRDefault="00431FD3" w:rsidP="00FA2167">
            <w:r>
              <w:rPr>
                <w:noProof/>
              </w:rPr>
              <w:drawing>
                <wp:inline distT="0" distB="0" distL="0" distR="0" wp14:anchorId="4EA129FA" wp14:editId="17D438BC">
                  <wp:extent cx="506730" cy="751862"/>
                  <wp:effectExtent l="0" t="0" r="7620" b="0"/>
                  <wp:docPr id="3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665" cy="759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AEE96D" w14:textId="1AE2E952" w:rsidR="00313B9D" w:rsidRDefault="00384ECD" w:rsidP="00FA216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1DB167" wp14:editId="242B8241">
                  <wp:extent cx="1445563" cy="922630"/>
                  <wp:effectExtent l="0" t="5080" r="0" b="0"/>
                  <wp:docPr id="22" name="Image 22" descr="C:\Users\mmorelle\AppData\Local\Microsoft\Windows\INetCache\Content.MSO\C871AD4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mmorelle\AppData\Local\Microsoft\Windows\INetCache\Content.MSO\C871AD4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469375" cy="937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B57756" w14:textId="6108D3B6" w:rsidR="00466EF3" w:rsidRDefault="00466EF3" w:rsidP="00FA2167"/>
        </w:tc>
        <w:tc>
          <w:tcPr>
            <w:tcW w:w="2928" w:type="dxa"/>
            <w:tcBorders>
              <w:left w:val="single" w:sz="12" w:space="0" w:color="4472C4" w:themeColor="accent1"/>
              <w:bottom w:val="single" w:sz="12" w:space="0" w:color="4472C4" w:themeColor="accent1"/>
            </w:tcBorders>
          </w:tcPr>
          <w:p w14:paraId="6156D321" w14:textId="48F11442" w:rsidR="00313B9D" w:rsidRDefault="00384ECD" w:rsidP="00FA216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A2F0F4" wp14:editId="7D02BDB1">
                  <wp:extent cx="1474873" cy="906309"/>
                  <wp:effectExtent l="0" t="1588" r="0" b="0"/>
                  <wp:docPr id="25" name="Image 25" descr="C:\Users\mmorelle\AppData\Local\Microsoft\Windows\INetCache\Content.MSO\3B74A81B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mmorelle\AppData\Local\Microsoft\Windows\INetCache\Content.MSO\3B74A81B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501703" cy="922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B0039F" w14:textId="1B1DCD39" w:rsidR="00466EF3" w:rsidRDefault="00466EF3" w:rsidP="00FA2167"/>
        </w:tc>
        <w:tc>
          <w:tcPr>
            <w:tcW w:w="2862" w:type="dxa"/>
          </w:tcPr>
          <w:p w14:paraId="18F72E76" w14:textId="234FBFCA" w:rsidR="00466EF3" w:rsidRDefault="00384ECD" w:rsidP="00466EF3">
            <w:r>
              <w:rPr>
                <w:noProof/>
              </w:rPr>
              <w:drawing>
                <wp:inline distT="0" distB="0" distL="0" distR="0" wp14:anchorId="457D715D" wp14:editId="7872D379">
                  <wp:extent cx="1532592" cy="997334"/>
                  <wp:effectExtent l="953" t="0" r="0" b="0"/>
                  <wp:docPr id="29" name="Image 29" descr="C:\Users\mmorelle\AppData\Local\Microsoft\Windows\INetCache\Content.MSO\A57BA86E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mmorelle\AppData\Local\Microsoft\Windows\INetCache\Content.MSO\A57BA86E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564309" cy="10179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EBA995" w14:textId="77777777" w:rsidR="00466EF3" w:rsidRDefault="00466EF3" w:rsidP="00466EF3"/>
          <w:p w14:paraId="782F6964" w14:textId="79E96326" w:rsidR="00313B9D" w:rsidRDefault="00313B9D" w:rsidP="00313B9D"/>
        </w:tc>
        <w:tc>
          <w:tcPr>
            <w:tcW w:w="3381" w:type="dxa"/>
          </w:tcPr>
          <w:p w14:paraId="1F7E9415" w14:textId="63503099" w:rsidR="00763092" w:rsidRDefault="000427BC" w:rsidP="00FA2167">
            <w:r>
              <w:t xml:space="preserve">Eau : </w:t>
            </w:r>
          </w:p>
          <w:p w14:paraId="092142B7" w14:textId="166556E5" w:rsidR="000427BC" w:rsidRDefault="000427BC" w:rsidP="00FA2167">
            <w:r>
              <w:t xml:space="preserve">Nourriture : </w:t>
            </w:r>
          </w:p>
          <w:p w14:paraId="4DEB2520" w14:textId="48C34597" w:rsidR="000427BC" w:rsidRDefault="000427BC" w:rsidP="00FA2167">
            <w:r>
              <w:t xml:space="preserve">Bois : </w:t>
            </w:r>
          </w:p>
        </w:tc>
      </w:tr>
      <w:tr w:rsidR="00FC66E6" w14:paraId="4EA7F3AE" w14:textId="77777777" w:rsidTr="000854B4">
        <w:trPr>
          <w:trHeight w:val="358"/>
        </w:trPr>
        <w:tc>
          <w:tcPr>
            <w:tcW w:w="1265" w:type="dxa"/>
          </w:tcPr>
          <w:p w14:paraId="2EE078EB" w14:textId="77777777" w:rsidR="00763092" w:rsidRPr="00431FD3" w:rsidRDefault="00763092" w:rsidP="00FA2167">
            <w:pPr>
              <w:rPr>
                <w:b/>
              </w:rPr>
            </w:pPr>
            <w:r w:rsidRPr="00431FD3">
              <w:rPr>
                <w:b/>
              </w:rPr>
              <w:t>3</w:t>
            </w:r>
          </w:p>
          <w:p w14:paraId="566FDC85" w14:textId="77777777" w:rsidR="00431FD3" w:rsidRDefault="00431FD3" w:rsidP="00FA2167">
            <w:r>
              <w:rPr>
                <w:noProof/>
              </w:rPr>
              <w:drawing>
                <wp:inline distT="0" distB="0" distL="0" distR="0" wp14:anchorId="2CED0E08" wp14:editId="1D401A0E">
                  <wp:extent cx="580217" cy="883920"/>
                  <wp:effectExtent l="0" t="0" r="0" b="0"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51" cy="904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9E00B2" w14:textId="77777777" w:rsidR="00466EF3" w:rsidRDefault="00466EF3" w:rsidP="00466EF3">
            <w:r>
              <w:t xml:space="preserve">Tps : </w:t>
            </w:r>
          </w:p>
          <w:p w14:paraId="318DB8A2" w14:textId="77777777" w:rsidR="00466EF3" w:rsidRDefault="00466EF3" w:rsidP="00466EF3">
            <w:pPr>
              <w:rPr>
                <w:sz w:val="16"/>
              </w:rPr>
            </w:pPr>
            <w:r>
              <w:rPr>
                <w:sz w:val="16"/>
              </w:rPr>
              <w:t>N</w:t>
            </w:r>
            <w:r w:rsidRPr="003A5D65">
              <w:rPr>
                <w:sz w:val="16"/>
              </w:rPr>
              <w:t>ourriture</w:t>
            </w:r>
            <w:r>
              <w:rPr>
                <w:sz w:val="16"/>
              </w:rPr>
              <w:t xml:space="preserve"> : </w:t>
            </w:r>
          </w:p>
          <w:p w14:paraId="74E20346" w14:textId="2C6C02DE" w:rsidR="00DF6BC4" w:rsidRDefault="00466EF3" w:rsidP="00466EF3">
            <w:r>
              <w:rPr>
                <w:sz w:val="16"/>
              </w:rPr>
              <w:t>E</w:t>
            </w:r>
            <w:r w:rsidRPr="003A5D65">
              <w:rPr>
                <w:sz w:val="16"/>
              </w:rPr>
              <w:t>au</w:t>
            </w:r>
            <w:r>
              <w:rPr>
                <w:sz w:val="16"/>
              </w:rPr>
              <w:t> :</w:t>
            </w:r>
            <w:r w:rsidR="00CD1F68">
              <w:rPr>
                <w:sz w:val="16"/>
              </w:rPr>
              <w:t xml:space="preserve"> </w:t>
            </w:r>
          </w:p>
        </w:tc>
        <w:tc>
          <w:tcPr>
            <w:tcW w:w="2862" w:type="dxa"/>
          </w:tcPr>
          <w:p w14:paraId="7F3C161A" w14:textId="50BCD916" w:rsidR="00763092" w:rsidRDefault="00384ECD" w:rsidP="00FA216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E0F2BC" wp14:editId="0BCD1D05">
                  <wp:extent cx="1475282" cy="941598"/>
                  <wp:effectExtent l="318" t="0" r="0" b="0"/>
                  <wp:docPr id="45" name="Image 45" descr="C:\Users\mmorelle\AppData\Local\Microsoft\Windows\INetCache\Content.MSO\EB913DCF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mmorelle\AppData\Local\Microsoft\Windows\INetCache\Content.MSO\EB913DCF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505707" cy="9610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A496E2" w14:textId="7281F90B" w:rsidR="00466EF3" w:rsidRDefault="00466EF3" w:rsidP="00FA2167"/>
        </w:tc>
        <w:tc>
          <w:tcPr>
            <w:tcW w:w="2862" w:type="dxa"/>
            <w:tcBorders>
              <w:top w:val="single" w:sz="12" w:space="0" w:color="4472C4" w:themeColor="accent1"/>
              <w:right w:val="single" w:sz="12" w:space="0" w:color="4472C4" w:themeColor="accent1"/>
            </w:tcBorders>
          </w:tcPr>
          <w:p w14:paraId="086DD027" w14:textId="4DD47370" w:rsidR="00763092" w:rsidRDefault="00384ECD" w:rsidP="00FA2167">
            <w:r>
              <w:rPr>
                <w:noProof/>
              </w:rPr>
              <w:drawing>
                <wp:inline distT="0" distB="0" distL="0" distR="0" wp14:anchorId="6A5D6541" wp14:editId="1C025917">
                  <wp:extent cx="1529003" cy="936514"/>
                  <wp:effectExtent l="0" t="8572" r="6032" b="6033"/>
                  <wp:docPr id="31" name="Image 31" descr="C:\Users\mmorelle\AppData\Local\Microsoft\Windows\INetCache\Content.MSO\69531EAC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mmorelle\AppData\Local\Microsoft\Windows\INetCache\Content.MSO\69531EAC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557340" cy="9538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3D18B8" w14:textId="07FBC97C" w:rsidR="00FF47FE" w:rsidRDefault="00FF47FE" w:rsidP="00FA2167"/>
        </w:tc>
        <w:tc>
          <w:tcPr>
            <w:tcW w:w="2928" w:type="dxa"/>
            <w:tcBorders>
              <w:top w:val="single" w:sz="12" w:space="0" w:color="4472C4" w:themeColor="accent1"/>
              <w:left w:val="single" w:sz="12" w:space="0" w:color="4472C4" w:themeColor="accent1"/>
              <w:right w:val="single" w:sz="12" w:space="0" w:color="4472C4" w:themeColor="accent1"/>
            </w:tcBorders>
          </w:tcPr>
          <w:p w14:paraId="5A50C4A0" w14:textId="77777777" w:rsidR="00763092" w:rsidRDefault="00431FD3" w:rsidP="00FA2167">
            <w:r>
              <w:rPr>
                <w:noProof/>
              </w:rPr>
              <w:drawing>
                <wp:inline distT="0" distB="0" distL="0" distR="0" wp14:anchorId="366E6915" wp14:editId="44C22837">
                  <wp:extent cx="506730" cy="751862"/>
                  <wp:effectExtent l="0" t="0" r="7620" b="0"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665" cy="759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EA22AA" w14:textId="5500E19D" w:rsidR="00466EF3" w:rsidRDefault="00384ECD" w:rsidP="00FA2167">
            <w:r>
              <w:rPr>
                <w:noProof/>
              </w:rPr>
              <w:drawing>
                <wp:inline distT="0" distB="0" distL="0" distR="0" wp14:anchorId="1DDC23A5" wp14:editId="21504217">
                  <wp:extent cx="1541542" cy="968473"/>
                  <wp:effectExtent l="635" t="0" r="2540" b="2540"/>
                  <wp:docPr id="35" name="Image 35" descr="C:\Users\mmorelle\AppData\Local\Microsoft\Windows\INetCache\Content.MSO\F6F154D3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mmorelle\AppData\Local\Microsoft\Windows\INetCache\Content.MSO\F6F154D3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565950" cy="9838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2" w:type="dxa"/>
            <w:tcBorders>
              <w:left w:val="single" w:sz="12" w:space="0" w:color="4472C4" w:themeColor="accent1"/>
            </w:tcBorders>
          </w:tcPr>
          <w:p w14:paraId="495A8C04" w14:textId="7E8BB475" w:rsidR="00763092" w:rsidRDefault="00384ECD" w:rsidP="00FA2167">
            <w:r>
              <w:rPr>
                <w:noProof/>
              </w:rPr>
              <w:drawing>
                <wp:inline distT="0" distB="0" distL="0" distR="0" wp14:anchorId="5096E091" wp14:editId="47320274">
                  <wp:extent cx="1462679" cy="932458"/>
                  <wp:effectExtent l="0" t="1587" r="2857" b="2858"/>
                  <wp:docPr id="40" name="Image 40" descr="C:\Users\mmorelle\AppData\Local\Microsoft\Windows\INetCache\Content.MSO\430E3959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mmorelle\AppData\Local\Microsoft\Windows\INetCache\Content.MSO\430E3959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494842" cy="9529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E4623A" w14:textId="694B7D9C" w:rsidR="00466EF3" w:rsidRDefault="00466EF3" w:rsidP="00FA2167"/>
        </w:tc>
        <w:tc>
          <w:tcPr>
            <w:tcW w:w="3381" w:type="dxa"/>
          </w:tcPr>
          <w:p w14:paraId="5B7486FE" w14:textId="065186C1" w:rsidR="00763092" w:rsidRDefault="0055709F" w:rsidP="00FA2167">
            <w:r>
              <w:t xml:space="preserve">Eau : </w:t>
            </w:r>
          </w:p>
          <w:p w14:paraId="328F7A43" w14:textId="00AB45E0" w:rsidR="0055709F" w:rsidRDefault="0055709F" w:rsidP="00FA2167">
            <w:r>
              <w:t xml:space="preserve">Nourriture : </w:t>
            </w:r>
          </w:p>
          <w:p w14:paraId="5699358B" w14:textId="45A458D9" w:rsidR="0055709F" w:rsidRDefault="0055709F" w:rsidP="00FA2167">
            <w:r>
              <w:t xml:space="preserve">Bois : </w:t>
            </w:r>
          </w:p>
        </w:tc>
      </w:tr>
      <w:tr w:rsidR="00BF6220" w14:paraId="3B8DC9A8" w14:textId="77777777" w:rsidTr="000854B4">
        <w:trPr>
          <w:trHeight w:val="358"/>
        </w:trPr>
        <w:tc>
          <w:tcPr>
            <w:tcW w:w="1265" w:type="dxa"/>
          </w:tcPr>
          <w:p w14:paraId="033A3E42" w14:textId="77777777" w:rsidR="00431FD3" w:rsidRDefault="00763092" w:rsidP="00FA2167">
            <w:pPr>
              <w:rPr>
                <w:b/>
              </w:rPr>
            </w:pPr>
            <w:r w:rsidRPr="00431FD3">
              <w:rPr>
                <w:b/>
              </w:rPr>
              <w:t>4</w:t>
            </w:r>
          </w:p>
          <w:p w14:paraId="1B98B0F9" w14:textId="77777777" w:rsidR="00763092" w:rsidRDefault="00431FD3" w:rsidP="00FA2167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A76E4BF" wp14:editId="07F7DDF6">
                  <wp:extent cx="598170" cy="890744"/>
                  <wp:effectExtent l="0" t="0" r="0" b="5080"/>
                  <wp:docPr id="13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952" cy="908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58EDD0" w14:textId="77777777" w:rsidR="00466EF3" w:rsidRDefault="00466EF3" w:rsidP="00466EF3">
            <w:r>
              <w:t xml:space="preserve">Tps : </w:t>
            </w:r>
          </w:p>
          <w:p w14:paraId="56A8047A" w14:textId="77777777" w:rsidR="00466EF3" w:rsidRDefault="00466EF3" w:rsidP="00466EF3">
            <w:pPr>
              <w:rPr>
                <w:sz w:val="16"/>
              </w:rPr>
            </w:pPr>
            <w:r>
              <w:rPr>
                <w:sz w:val="16"/>
              </w:rPr>
              <w:t>N</w:t>
            </w:r>
            <w:r w:rsidRPr="003A5D65">
              <w:rPr>
                <w:sz w:val="16"/>
              </w:rPr>
              <w:t>ourriture</w:t>
            </w:r>
            <w:r>
              <w:rPr>
                <w:sz w:val="16"/>
              </w:rPr>
              <w:t xml:space="preserve"> : </w:t>
            </w:r>
          </w:p>
          <w:p w14:paraId="1C3C406A" w14:textId="46B6CCF3" w:rsidR="00B85FE0" w:rsidRPr="00431FD3" w:rsidRDefault="00466EF3" w:rsidP="00466EF3">
            <w:r>
              <w:rPr>
                <w:sz w:val="16"/>
              </w:rPr>
              <w:t>E</w:t>
            </w:r>
            <w:r w:rsidRPr="003A5D65">
              <w:rPr>
                <w:sz w:val="16"/>
              </w:rPr>
              <w:t>au</w:t>
            </w:r>
            <w:r>
              <w:rPr>
                <w:sz w:val="16"/>
              </w:rPr>
              <w:t> :</w:t>
            </w:r>
            <w:r w:rsidR="00CD1F68">
              <w:rPr>
                <w:sz w:val="16"/>
              </w:rPr>
              <w:t xml:space="preserve"> </w:t>
            </w:r>
          </w:p>
        </w:tc>
        <w:tc>
          <w:tcPr>
            <w:tcW w:w="2862" w:type="dxa"/>
            <w:tcBorders>
              <w:bottom w:val="single" w:sz="12" w:space="0" w:color="4472C4" w:themeColor="accent1"/>
            </w:tcBorders>
          </w:tcPr>
          <w:p w14:paraId="56CBA574" w14:textId="429B286B" w:rsidR="00B85FE0" w:rsidRDefault="00384ECD" w:rsidP="00FA2167">
            <w:r>
              <w:rPr>
                <w:noProof/>
              </w:rPr>
              <w:drawing>
                <wp:inline distT="0" distB="0" distL="0" distR="0" wp14:anchorId="556A6F6E" wp14:editId="6F41B1A4">
                  <wp:extent cx="1559897" cy="879392"/>
                  <wp:effectExtent l="0" t="2540" r="0" b="0"/>
                  <wp:docPr id="53" name="Image 53" descr="C:\Users\mmorelle\AppData\Local\Microsoft\Windows\INetCache\Content.MSO\57EB0DD1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mmorelle\AppData\Local\Microsoft\Windows\INetCache\Content.MSO\57EB0DD1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590293" cy="896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7FF30E" w14:textId="7E8BDDDF" w:rsidR="00466EF3" w:rsidRDefault="00466EF3" w:rsidP="00FA2167"/>
        </w:tc>
        <w:tc>
          <w:tcPr>
            <w:tcW w:w="2862" w:type="dxa"/>
          </w:tcPr>
          <w:p w14:paraId="1D9C440B" w14:textId="3460605D" w:rsidR="00466EF3" w:rsidRDefault="00384ECD" w:rsidP="00466EF3">
            <w:r>
              <w:rPr>
                <w:noProof/>
              </w:rPr>
              <w:drawing>
                <wp:inline distT="0" distB="0" distL="0" distR="0" wp14:anchorId="705D9A1D" wp14:editId="51EE2B91">
                  <wp:extent cx="944290" cy="1417320"/>
                  <wp:effectExtent l="0" t="0" r="8255" b="0"/>
                  <wp:docPr id="55" name="Image 55" descr="C:\Users\mmorelle\AppData\Local\Microsoft\Windows\INetCache\Content.MSO\4FF4A107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mmorelle\AppData\Local\Microsoft\Windows\INetCache\Content.MSO\4FF4A107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9337" cy="1439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28" w:type="dxa"/>
            <w:tcBorders>
              <w:top w:val="single" w:sz="12" w:space="0" w:color="4472C4" w:themeColor="accent1"/>
              <w:right w:val="single" w:sz="12" w:space="0" w:color="4472C4" w:themeColor="accent1"/>
            </w:tcBorders>
          </w:tcPr>
          <w:p w14:paraId="1D1AD483" w14:textId="7D4F3F96" w:rsidR="00763092" w:rsidRDefault="00384ECD" w:rsidP="00FA2167">
            <w:r>
              <w:rPr>
                <w:noProof/>
              </w:rPr>
              <w:drawing>
                <wp:inline distT="0" distB="0" distL="0" distR="0" wp14:anchorId="6447463D" wp14:editId="1D5E8FF8">
                  <wp:extent cx="1520280" cy="999585"/>
                  <wp:effectExtent l="0" t="6350" r="0" b="0"/>
                  <wp:docPr id="47" name="Image 47" descr="C:\Users\mmorelle\AppData\Local\Microsoft\Windows\INetCache\Content.MSO\D37997B5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mmorelle\AppData\Local\Microsoft\Windows\INetCache\Content.MSO\D37997B5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549096" cy="10185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EB1950" w14:textId="0BB0EA57" w:rsidR="00466EF3" w:rsidRDefault="00466EF3" w:rsidP="00FA2167"/>
        </w:tc>
        <w:tc>
          <w:tcPr>
            <w:tcW w:w="2862" w:type="dxa"/>
            <w:tcBorders>
              <w:top w:val="single" w:sz="12" w:space="0" w:color="4472C4" w:themeColor="accent1"/>
              <w:left w:val="single" w:sz="12" w:space="0" w:color="4472C4" w:themeColor="accent1"/>
              <w:bottom w:val="single" w:sz="12" w:space="0" w:color="4472C4" w:themeColor="accent1"/>
              <w:right w:val="single" w:sz="12" w:space="0" w:color="4472C4" w:themeColor="accent1"/>
            </w:tcBorders>
          </w:tcPr>
          <w:p w14:paraId="778F5B91" w14:textId="77777777" w:rsidR="00763092" w:rsidRDefault="00431FD3" w:rsidP="00FA2167">
            <w:r>
              <w:rPr>
                <w:noProof/>
              </w:rPr>
              <w:drawing>
                <wp:inline distT="0" distB="0" distL="0" distR="0" wp14:anchorId="3E7875A0" wp14:editId="2E455C15">
                  <wp:extent cx="506730" cy="751862"/>
                  <wp:effectExtent l="0" t="0" r="7620" b="0"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665" cy="759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677955" w14:textId="586535A9" w:rsidR="0055709F" w:rsidRDefault="000854B4" w:rsidP="00FA2167">
            <w:r>
              <w:rPr>
                <w:noProof/>
              </w:rPr>
              <w:drawing>
                <wp:inline distT="0" distB="0" distL="0" distR="0" wp14:anchorId="3DC86AF0" wp14:editId="4CBB4B29">
                  <wp:extent cx="1456956" cy="929902"/>
                  <wp:effectExtent l="0" t="3175" r="6985" b="6985"/>
                  <wp:docPr id="115" name="Image 115" descr="C:\Users\mmorelle\AppData\Local\Microsoft\Windows\INetCache\Content.MSO\89BC6B3F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mmorelle\AppData\Local\Microsoft\Windows\INetCache\Content.MSO\89BC6B3F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476128" cy="942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10D09B" w14:textId="2F65CEE6" w:rsidR="00B85FE0" w:rsidRDefault="00B85FE0" w:rsidP="00466EF3"/>
        </w:tc>
        <w:tc>
          <w:tcPr>
            <w:tcW w:w="3381" w:type="dxa"/>
            <w:tcBorders>
              <w:left w:val="single" w:sz="12" w:space="0" w:color="4472C4" w:themeColor="accent1"/>
            </w:tcBorders>
          </w:tcPr>
          <w:p w14:paraId="6BF26F84" w14:textId="4CF158B2" w:rsidR="00763092" w:rsidRDefault="006016B1" w:rsidP="00FA2167">
            <w:r>
              <w:t xml:space="preserve">Eau : </w:t>
            </w:r>
          </w:p>
          <w:p w14:paraId="37925BCD" w14:textId="61E47E20" w:rsidR="006016B1" w:rsidRDefault="006016B1" w:rsidP="00FA2167">
            <w:r>
              <w:t xml:space="preserve">Nourriture : </w:t>
            </w:r>
          </w:p>
          <w:p w14:paraId="0510D574" w14:textId="024DEB1C" w:rsidR="00466EF3" w:rsidRDefault="006016B1" w:rsidP="00466EF3">
            <w:r>
              <w:t xml:space="preserve">Bois : </w:t>
            </w:r>
          </w:p>
          <w:p w14:paraId="131F8714" w14:textId="15C78D2F" w:rsidR="006016B1" w:rsidRDefault="006016B1" w:rsidP="00FA2167"/>
        </w:tc>
      </w:tr>
      <w:tr w:rsidR="00BF6220" w14:paraId="098C5106" w14:textId="77777777" w:rsidTr="000854B4">
        <w:trPr>
          <w:trHeight w:val="366"/>
        </w:trPr>
        <w:tc>
          <w:tcPr>
            <w:tcW w:w="1265" w:type="dxa"/>
            <w:tcBorders>
              <w:right w:val="single" w:sz="12" w:space="0" w:color="4472C4" w:themeColor="accent1"/>
            </w:tcBorders>
          </w:tcPr>
          <w:p w14:paraId="3F483395" w14:textId="77777777" w:rsidR="00763092" w:rsidRPr="00431FD3" w:rsidRDefault="00763092" w:rsidP="00FA2167">
            <w:pPr>
              <w:rPr>
                <w:b/>
              </w:rPr>
            </w:pPr>
            <w:r w:rsidRPr="00431FD3">
              <w:rPr>
                <w:b/>
              </w:rPr>
              <w:t>5</w:t>
            </w:r>
          </w:p>
          <w:p w14:paraId="5E3C332F" w14:textId="77777777" w:rsidR="00431FD3" w:rsidRDefault="00431FD3" w:rsidP="00FA2167">
            <w:r>
              <w:rPr>
                <w:noProof/>
              </w:rPr>
              <w:drawing>
                <wp:inline distT="0" distB="0" distL="0" distR="0" wp14:anchorId="328B38D1" wp14:editId="220F7275">
                  <wp:extent cx="580217" cy="883920"/>
                  <wp:effectExtent l="0" t="0" r="0" b="0"/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51" cy="904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5C8910" w14:textId="77777777" w:rsidR="00466EF3" w:rsidRDefault="00466EF3" w:rsidP="00466EF3">
            <w:r>
              <w:t xml:space="preserve">Tps : </w:t>
            </w:r>
          </w:p>
          <w:p w14:paraId="6D02D093" w14:textId="77777777" w:rsidR="00466EF3" w:rsidRDefault="00466EF3" w:rsidP="00466EF3">
            <w:pPr>
              <w:rPr>
                <w:sz w:val="16"/>
              </w:rPr>
            </w:pPr>
            <w:r>
              <w:rPr>
                <w:sz w:val="16"/>
              </w:rPr>
              <w:t>N</w:t>
            </w:r>
            <w:r w:rsidRPr="003A5D65">
              <w:rPr>
                <w:sz w:val="16"/>
              </w:rPr>
              <w:t>ourriture</w:t>
            </w:r>
            <w:r>
              <w:rPr>
                <w:sz w:val="16"/>
              </w:rPr>
              <w:t xml:space="preserve"> : </w:t>
            </w:r>
          </w:p>
          <w:p w14:paraId="497DFF22" w14:textId="6DE158FF" w:rsidR="006016B1" w:rsidRDefault="00466EF3" w:rsidP="00466EF3">
            <w:r>
              <w:rPr>
                <w:sz w:val="16"/>
              </w:rPr>
              <w:t>E</w:t>
            </w:r>
            <w:r w:rsidRPr="003A5D65">
              <w:rPr>
                <w:sz w:val="16"/>
              </w:rPr>
              <w:t>au</w:t>
            </w:r>
            <w:r>
              <w:rPr>
                <w:sz w:val="16"/>
              </w:rPr>
              <w:t> :</w:t>
            </w:r>
            <w:r w:rsidR="00CD1F68">
              <w:rPr>
                <w:sz w:val="16"/>
              </w:rPr>
              <w:t xml:space="preserve"> </w:t>
            </w:r>
          </w:p>
        </w:tc>
        <w:tc>
          <w:tcPr>
            <w:tcW w:w="2862" w:type="dxa"/>
            <w:tcBorders>
              <w:top w:val="single" w:sz="12" w:space="0" w:color="4472C4" w:themeColor="accent1"/>
              <w:left w:val="single" w:sz="12" w:space="0" w:color="4472C4" w:themeColor="accent1"/>
              <w:bottom w:val="single" w:sz="12" w:space="0" w:color="4472C4" w:themeColor="accent1"/>
              <w:right w:val="single" w:sz="12" w:space="0" w:color="4472C4" w:themeColor="accent1"/>
            </w:tcBorders>
          </w:tcPr>
          <w:p w14:paraId="3AA809FD" w14:textId="77777777" w:rsidR="00763092" w:rsidRDefault="00431FD3" w:rsidP="00FA2167">
            <w:r>
              <w:rPr>
                <w:noProof/>
              </w:rPr>
              <w:drawing>
                <wp:inline distT="0" distB="0" distL="0" distR="0" wp14:anchorId="7D68E96B" wp14:editId="3CCF9FB0">
                  <wp:extent cx="506730" cy="751862"/>
                  <wp:effectExtent l="0" t="0" r="7620" b="0"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665" cy="759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3193D9" w14:textId="4DDDA020" w:rsidR="006016B1" w:rsidRDefault="00384ECD" w:rsidP="00FA2167">
            <w:r>
              <w:rPr>
                <w:noProof/>
              </w:rPr>
              <w:drawing>
                <wp:inline distT="0" distB="0" distL="0" distR="0" wp14:anchorId="4A54BE7F" wp14:editId="301CEF65">
                  <wp:extent cx="1477446" cy="945566"/>
                  <wp:effectExtent l="0" t="953" r="7938" b="7937"/>
                  <wp:docPr id="67" name="Image 67" descr="C:\Users\mmorelle\AppData\Local\Microsoft\Windows\INetCache\Content.MSO\28C65343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Users\mmorelle\AppData\Local\Microsoft\Windows\INetCache\Content.MSO\28C65343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494593" cy="956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B191AC" w14:textId="1CA288F8" w:rsidR="006016B1" w:rsidRDefault="006016B1" w:rsidP="00FA2167"/>
        </w:tc>
        <w:tc>
          <w:tcPr>
            <w:tcW w:w="2862" w:type="dxa"/>
            <w:tcBorders>
              <w:left w:val="single" w:sz="12" w:space="0" w:color="4472C4" w:themeColor="accent1"/>
              <w:bottom w:val="single" w:sz="12" w:space="0" w:color="4472C4" w:themeColor="accent1"/>
            </w:tcBorders>
          </w:tcPr>
          <w:p w14:paraId="3F749298" w14:textId="3718D710" w:rsidR="00763092" w:rsidRDefault="00384ECD" w:rsidP="00FA2167">
            <w:r>
              <w:rPr>
                <w:noProof/>
              </w:rPr>
              <w:drawing>
                <wp:inline distT="0" distB="0" distL="0" distR="0" wp14:anchorId="4EFF4B11" wp14:editId="32EFA53E">
                  <wp:extent cx="1402451" cy="865313"/>
                  <wp:effectExtent l="1905" t="0" r="0" b="0"/>
                  <wp:docPr id="97" name="Image 97" descr="C:\Users\mmorelle\AppData\Local\Microsoft\Windows\INetCache\Content.MSO\FD7ED9FA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C:\Users\mmorelle\AppData\Local\Microsoft\Windows\INetCache\Content.MSO\FD7ED9FA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417840" cy="8748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2E308E" w14:textId="08699EC0" w:rsidR="006016B1" w:rsidRDefault="006016B1" w:rsidP="00FA2167"/>
        </w:tc>
        <w:tc>
          <w:tcPr>
            <w:tcW w:w="2928" w:type="dxa"/>
          </w:tcPr>
          <w:p w14:paraId="04E08211" w14:textId="6F3F7B98" w:rsidR="00763092" w:rsidRDefault="00384ECD" w:rsidP="00FA2167">
            <w:r>
              <w:rPr>
                <w:noProof/>
              </w:rPr>
              <w:drawing>
                <wp:inline distT="0" distB="0" distL="0" distR="0" wp14:anchorId="71757837" wp14:editId="4291DBE1">
                  <wp:extent cx="1456956" cy="929902"/>
                  <wp:effectExtent l="0" t="3175" r="6985" b="6985"/>
                  <wp:docPr id="75" name="Image 75" descr="C:\Users\mmorelle\AppData\Local\Microsoft\Windows\INetCache\Content.MSO\89BC6B3F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mmorelle\AppData\Local\Microsoft\Windows\INetCache\Content.MSO\89BC6B3F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476128" cy="942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096C7D" w14:textId="36FFB722" w:rsidR="006016B1" w:rsidRDefault="006016B1" w:rsidP="00FA2167"/>
        </w:tc>
        <w:tc>
          <w:tcPr>
            <w:tcW w:w="2862" w:type="dxa"/>
            <w:tcBorders>
              <w:top w:val="single" w:sz="12" w:space="0" w:color="4472C4" w:themeColor="accent1"/>
            </w:tcBorders>
          </w:tcPr>
          <w:p w14:paraId="0EF8978F" w14:textId="058B6854" w:rsidR="00682D48" w:rsidRDefault="000854B4" w:rsidP="00FA2167">
            <w:r>
              <w:rPr>
                <w:noProof/>
              </w:rPr>
              <w:drawing>
                <wp:inline distT="0" distB="0" distL="0" distR="0" wp14:anchorId="7B91854E" wp14:editId="11D7E6EB">
                  <wp:extent cx="979164" cy="1604963"/>
                  <wp:effectExtent l="0" t="0" r="0" b="0"/>
                  <wp:docPr id="20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6594" cy="1617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E0C0A9" w14:textId="65808844" w:rsidR="00466EF3" w:rsidRDefault="00466EF3" w:rsidP="00FA2167"/>
        </w:tc>
        <w:tc>
          <w:tcPr>
            <w:tcW w:w="3381" w:type="dxa"/>
          </w:tcPr>
          <w:p w14:paraId="56EB1D86" w14:textId="7F898911" w:rsidR="00763092" w:rsidRDefault="006016B1" w:rsidP="00FA2167">
            <w:r>
              <w:t xml:space="preserve">Eau : </w:t>
            </w:r>
          </w:p>
          <w:p w14:paraId="44F18548" w14:textId="1D7A7FE7" w:rsidR="006016B1" w:rsidRDefault="006016B1" w:rsidP="00FA2167">
            <w:r>
              <w:t xml:space="preserve">Nourriture : </w:t>
            </w:r>
          </w:p>
          <w:p w14:paraId="244BC333" w14:textId="0241482C" w:rsidR="00451715" w:rsidRDefault="00451715" w:rsidP="00FA2167">
            <w:r>
              <w:t xml:space="preserve">Bois : </w:t>
            </w:r>
          </w:p>
        </w:tc>
      </w:tr>
      <w:tr w:rsidR="00BF6220" w14:paraId="6F376301" w14:textId="77777777" w:rsidTr="000854B4">
        <w:trPr>
          <w:trHeight w:val="358"/>
        </w:trPr>
        <w:tc>
          <w:tcPr>
            <w:tcW w:w="1265" w:type="dxa"/>
          </w:tcPr>
          <w:p w14:paraId="79BD4F1D" w14:textId="77777777" w:rsidR="00431FD3" w:rsidRDefault="00763092" w:rsidP="00FA2167">
            <w:pPr>
              <w:rPr>
                <w:b/>
              </w:rPr>
            </w:pPr>
            <w:r w:rsidRPr="00431FD3">
              <w:rPr>
                <w:b/>
              </w:rPr>
              <w:t>6</w:t>
            </w:r>
          </w:p>
          <w:p w14:paraId="54B567E0" w14:textId="77777777" w:rsidR="00763092" w:rsidRDefault="00431FD3" w:rsidP="00FA2167">
            <w:r>
              <w:rPr>
                <w:noProof/>
              </w:rPr>
              <w:drawing>
                <wp:inline distT="0" distB="0" distL="0" distR="0" wp14:anchorId="3B4D970F" wp14:editId="2B1AA198">
                  <wp:extent cx="601980" cy="906389"/>
                  <wp:effectExtent l="0" t="0" r="7620" b="8255"/>
                  <wp:docPr id="15" name="Imag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5071" cy="926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63092">
              <w:t xml:space="preserve"> </w:t>
            </w:r>
          </w:p>
          <w:p w14:paraId="241F4AEE" w14:textId="77777777" w:rsidR="00466EF3" w:rsidRDefault="00466EF3" w:rsidP="00466EF3">
            <w:r>
              <w:t xml:space="preserve">Tps : </w:t>
            </w:r>
          </w:p>
          <w:p w14:paraId="5F8A3F1C" w14:textId="77777777" w:rsidR="00466EF3" w:rsidRDefault="00466EF3" w:rsidP="00466EF3">
            <w:pPr>
              <w:rPr>
                <w:sz w:val="16"/>
              </w:rPr>
            </w:pPr>
            <w:r>
              <w:rPr>
                <w:sz w:val="16"/>
              </w:rPr>
              <w:t>N</w:t>
            </w:r>
            <w:r w:rsidRPr="003A5D65">
              <w:rPr>
                <w:sz w:val="16"/>
              </w:rPr>
              <w:t>ourriture</w:t>
            </w:r>
            <w:r>
              <w:rPr>
                <w:sz w:val="16"/>
              </w:rPr>
              <w:t xml:space="preserve"> : </w:t>
            </w:r>
          </w:p>
          <w:p w14:paraId="670D1052" w14:textId="79201CDA" w:rsidR="002776AC" w:rsidRDefault="00466EF3" w:rsidP="00466EF3">
            <w:r>
              <w:rPr>
                <w:sz w:val="16"/>
              </w:rPr>
              <w:t>E</w:t>
            </w:r>
            <w:r w:rsidRPr="003A5D65">
              <w:rPr>
                <w:sz w:val="16"/>
              </w:rPr>
              <w:t>au</w:t>
            </w:r>
            <w:r>
              <w:rPr>
                <w:sz w:val="16"/>
              </w:rPr>
              <w:t> :</w:t>
            </w:r>
            <w:r w:rsidR="00CD1F68">
              <w:rPr>
                <w:sz w:val="16"/>
              </w:rPr>
              <w:t xml:space="preserve"> </w:t>
            </w:r>
          </w:p>
        </w:tc>
        <w:tc>
          <w:tcPr>
            <w:tcW w:w="2862" w:type="dxa"/>
            <w:tcBorders>
              <w:top w:val="single" w:sz="12" w:space="0" w:color="4472C4" w:themeColor="accent1"/>
              <w:right w:val="single" w:sz="12" w:space="0" w:color="4472C4" w:themeColor="accent1"/>
            </w:tcBorders>
          </w:tcPr>
          <w:p w14:paraId="40337050" w14:textId="55908D53" w:rsidR="00763092" w:rsidRDefault="00384ECD" w:rsidP="00FA2167">
            <w:r>
              <w:rPr>
                <w:noProof/>
              </w:rPr>
              <w:drawing>
                <wp:inline distT="0" distB="0" distL="0" distR="0" wp14:anchorId="258A7B6D" wp14:editId="4CADC902">
                  <wp:extent cx="1566279" cy="959345"/>
                  <wp:effectExtent l="0" t="1270" r="0" b="0"/>
                  <wp:docPr id="77" name="Image 77" descr="C:\Users\mmorelle\AppData\Local\Microsoft\Windows\INetCache\Content.MSO\C2CED6A5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mmorelle\AppData\Local\Microsoft\Windows\INetCache\Content.MSO\C2CED6A5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588308" cy="9728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37FC04" w14:textId="09B0CDA2" w:rsidR="00BF6220" w:rsidRDefault="00BF6220" w:rsidP="00FA2167"/>
        </w:tc>
        <w:tc>
          <w:tcPr>
            <w:tcW w:w="2862" w:type="dxa"/>
            <w:tcBorders>
              <w:top w:val="single" w:sz="12" w:space="0" w:color="4472C4" w:themeColor="accent1"/>
              <w:left w:val="single" w:sz="12" w:space="0" w:color="4472C4" w:themeColor="accent1"/>
              <w:bottom w:val="single" w:sz="12" w:space="0" w:color="4472C4" w:themeColor="accent1"/>
              <w:right w:val="single" w:sz="12" w:space="0" w:color="4472C4" w:themeColor="accent1"/>
            </w:tcBorders>
          </w:tcPr>
          <w:p w14:paraId="32381E99" w14:textId="77777777" w:rsidR="00763092" w:rsidRDefault="00431FD3" w:rsidP="00FA2167">
            <w:r>
              <w:rPr>
                <w:noProof/>
              </w:rPr>
              <w:drawing>
                <wp:inline distT="0" distB="0" distL="0" distR="0" wp14:anchorId="72C8B5A7" wp14:editId="18EDBCEF">
                  <wp:extent cx="506730" cy="751862"/>
                  <wp:effectExtent l="0" t="0" r="7620" b="0"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665" cy="759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527526" w14:textId="5A2891A8" w:rsidR="00445620" w:rsidRDefault="00384ECD" w:rsidP="00FA2167">
            <w:r>
              <w:rPr>
                <w:noProof/>
              </w:rPr>
              <w:drawing>
                <wp:inline distT="0" distB="0" distL="0" distR="0" wp14:anchorId="6168B0B9" wp14:editId="0850891E">
                  <wp:extent cx="1408644" cy="920197"/>
                  <wp:effectExtent l="0" t="3493" r="0" b="0"/>
                  <wp:docPr id="81" name="Image 81" descr="C:\Users\mmorelle\AppData\Local\Microsoft\Windows\INetCache\Content.MSO\B6E064FB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mmorelle\AppData\Local\Microsoft\Windows\INetCache\Content.MSO\B6E064FB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441730" cy="941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CC2AAD" w14:textId="089DA869" w:rsidR="00466EF3" w:rsidRDefault="00466EF3" w:rsidP="00FA2167"/>
        </w:tc>
        <w:tc>
          <w:tcPr>
            <w:tcW w:w="2928" w:type="dxa"/>
            <w:tcBorders>
              <w:left w:val="single" w:sz="12" w:space="0" w:color="4472C4" w:themeColor="accent1"/>
              <w:bottom w:val="single" w:sz="12" w:space="0" w:color="4472C4" w:themeColor="accent1"/>
            </w:tcBorders>
          </w:tcPr>
          <w:p w14:paraId="529CB554" w14:textId="77777777" w:rsidR="00BF6220" w:rsidRDefault="000854B4" w:rsidP="00FA2167">
            <w:r>
              <w:rPr>
                <w:noProof/>
              </w:rPr>
              <w:drawing>
                <wp:inline distT="0" distB="0" distL="0" distR="0" wp14:anchorId="663DCE7D" wp14:editId="611B646E">
                  <wp:extent cx="957959" cy="1476375"/>
                  <wp:effectExtent l="0" t="0" r="0" b="0"/>
                  <wp:docPr id="26" name="Imag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7857" cy="14916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8E0731" w14:textId="76DE8B8E" w:rsidR="000854B4" w:rsidRDefault="000854B4" w:rsidP="00FA2167">
            <w:bookmarkStart w:id="0" w:name="_GoBack"/>
            <w:bookmarkEnd w:id="0"/>
          </w:p>
        </w:tc>
        <w:tc>
          <w:tcPr>
            <w:tcW w:w="2862" w:type="dxa"/>
          </w:tcPr>
          <w:p w14:paraId="4ECDD1CA" w14:textId="77777777" w:rsidR="00BF6220" w:rsidRDefault="000854B4" w:rsidP="00FA2167">
            <w:r>
              <w:rPr>
                <w:noProof/>
              </w:rPr>
              <w:drawing>
                <wp:inline distT="0" distB="0" distL="0" distR="0" wp14:anchorId="6EB6AF38" wp14:editId="716CF00D">
                  <wp:extent cx="944290" cy="1417320"/>
                  <wp:effectExtent l="0" t="0" r="8255" b="0"/>
                  <wp:docPr id="24" name="Image 24" descr="C:\Users\mmorelle\AppData\Local\Microsoft\Windows\INetCache\Content.MSO\4FF4A107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mmorelle\AppData\Local\Microsoft\Windows\INetCache\Content.MSO\4FF4A107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9337" cy="1439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93093F" w14:textId="32930FB1" w:rsidR="000854B4" w:rsidRDefault="000854B4" w:rsidP="00FA2167"/>
        </w:tc>
        <w:tc>
          <w:tcPr>
            <w:tcW w:w="3381" w:type="dxa"/>
          </w:tcPr>
          <w:p w14:paraId="3B3131EA" w14:textId="5A5C46A9" w:rsidR="00763092" w:rsidRDefault="00BF6220" w:rsidP="00FA2167">
            <w:r>
              <w:t xml:space="preserve">Eau : </w:t>
            </w:r>
          </w:p>
          <w:p w14:paraId="4A7F8F09" w14:textId="210FBA68" w:rsidR="00BF6220" w:rsidRDefault="00BF6220" w:rsidP="00FA2167">
            <w:r>
              <w:t xml:space="preserve">Nourriture : </w:t>
            </w:r>
          </w:p>
          <w:p w14:paraId="32D6A2FC" w14:textId="736EE8AB" w:rsidR="00BF6220" w:rsidRDefault="00BF6220" w:rsidP="00FA2167">
            <w:r>
              <w:t xml:space="preserve">Bois : </w:t>
            </w:r>
          </w:p>
        </w:tc>
      </w:tr>
      <w:tr w:rsidR="00BF6220" w14:paraId="285A1B61" w14:textId="77777777" w:rsidTr="000854B4">
        <w:trPr>
          <w:trHeight w:val="366"/>
        </w:trPr>
        <w:tc>
          <w:tcPr>
            <w:tcW w:w="1265" w:type="dxa"/>
          </w:tcPr>
          <w:p w14:paraId="73FDFAE1" w14:textId="77777777" w:rsidR="00763092" w:rsidRDefault="00763092" w:rsidP="00FA2167">
            <w:pPr>
              <w:rPr>
                <w:b/>
              </w:rPr>
            </w:pPr>
            <w:r w:rsidRPr="00431FD3">
              <w:rPr>
                <w:b/>
              </w:rPr>
              <w:t>7</w:t>
            </w:r>
          </w:p>
          <w:p w14:paraId="45BE9C73" w14:textId="77777777" w:rsidR="00431FD3" w:rsidRDefault="00431FD3" w:rsidP="00FA2167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3062354F" wp14:editId="42A3DA16">
                  <wp:extent cx="579755" cy="855853"/>
                  <wp:effectExtent l="0" t="0" r="0" b="1905"/>
                  <wp:docPr id="16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85" cy="8761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AEC1B1" w14:textId="77777777" w:rsidR="00466EF3" w:rsidRDefault="00466EF3" w:rsidP="00466EF3">
            <w:r>
              <w:t xml:space="preserve">Tps : </w:t>
            </w:r>
          </w:p>
          <w:p w14:paraId="08498E01" w14:textId="77777777" w:rsidR="00466EF3" w:rsidRDefault="00466EF3" w:rsidP="00466EF3">
            <w:pPr>
              <w:rPr>
                <w:sz w:val="16"/>
              </w:rPr>
            </w:pPr>
            <w:r>
              <w:rPr>
                <w:sz w:val="16"/>
              </w:rPr>
              <w:t>N</w:t>
            </w:r>
            <w:r w:rsidRPr="003A5D65">
              <w:rPr>
                <w:sz w:val="16"/>
              </w:rPr>
              <w:t>ourriture</w:t>
            </w:r>
            <w:r>
              <w:rPr>
                <w:sz w:val="16"/>
              </w:rPr>
              <w:t xml:space="preserve"> : </w:t>
            </w:r>
          </w:p>
          <w:p w14:paraId="3ADE05D0" w14:textId="5FFFDEE4" w:rsidR="00BF6220" w:rsidRPr="00431FD3" w:rsidRDefault="00466EF3" w:rsidP="00466EF3">
            <w:r>
              <w:rPr>
                <w:sz w:val="16"/>
              </w:rPr>
              <w:t>E</w:t>
            </w:r>
            <w:r w:rsidRPr="003A5D65">
              <w:rPr>
                <w:sz w:val="16"/>
              </w:rPr>
              <w:t>au</w:t>
            </w:r>
            <w:r>
              <w:rPr>
                <w:sz w:val="16"/>
              </w:rPr>
              <w:t> :</w:t>
            </w:r>
            <w:r w:rsidR="00CD1F68">
              <w:rPr>
                <w:sz w:val="16"/>
              </w:rPr>
              <w:t xml:space="preserve"> </w:t>
            </w:r>
          </w:p>
        </w:tc>
        <w:tc>
          <w:tcPr>
            <w:tcW w:w="2862" w:type="dxa"/>
          </w:tcPr>
          <w:p w14:paraId="4F89CC69" w14:textId="5B2523D4" w:rsidR="00763092" w:rsidRDefault="00384ECD" w:rsidP="00FA2167">
            <w:r>
              <w:rPr>
                <w:noProof/>
              </w:rPr>
              <w:drawing>
                <wp:inline distT="0" distB="0" distL="0" distR="0" wp14:anchorId="3ADC63DE" wp14:editId="33F00C0C">
                  <wp:extent cx="1416855" cy="907850"/>
                  <wp:effectExtent l="6985" t="0" r="0" b="0"/>
                  <wp:docPr id="122" name="Image 122" descr="C:\Users\mmorelle\AppData\Local\Microsoft\Windows\INetCache\Content.MSO\A34ED9E6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C:\Users\mmorelle\AppData\Local\Microsoft\Windows\INetCache\Content.MSO\A34ED9E6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429671" cy="9160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91DE7E" w14:textId="0E652219" w:rsidR="00FC66E6" w:rsidRDefault="00FC66E6" w:rsidP="00FA2167"/>
        </w:tc>
        <w:tc>
          <w:tcPr>
            <w:tcW w:w="2862" w:type="dxa"/>
            <w:tcBorders>
              <w:top w:val="single" w:sz="12" w:space="0" w:color="4472C4" w:themeColor="accent1"/>
              <w:right w:val="single" w:sz="12" w:space="0" w:color="4472C4" w:themeColor="accent1"/>
            </w:tcBorders>
          </w:tcPr>
          <w:p w14:paraId="1721D2B9" w14:textId="055A7194" w:rsidR="00763092" w:rsidRDefault="00384ECD" w:rsidP="00FA2167">
            <w:r>
              <w:rPr>
                <w:noProof/>
              </w:rPr>
              <w:drawing>
                <wp:inline distT="0" distB="0" distL="0" distR="0" wp14:anchorId="79C3F701" wp14:editId="6DE7E310">
                  <wp:extent cx="1506972" cy="971997"/>
                  <wp:effectExtent l="953" t="0" r="0" b="0"/>
                  <wp:docPr id="71" name="Image 71" descr="C:\Users\mmorelle\AppData\Local\Microsoft\Windows\INetCache\Content.MSO\6C9A7149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C:\Users\mmorelle\AppData\Local\Microsoft\Windows\INetCache\Content.MSO\6C9A7149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525145" cy="9837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11711F" w14:textId="58D9DF37" w:rsidR="004F79A3" w:rsidRDefault="004F79A3" w:rsidP="00466EF3"/>
        </w:tc>
        <w:tc>
          <w:tcPr>
            <w:tcW w:w="2928" w:type="dxa"/>
            <w:tcBorders>
              <w:top w:val="single" w:sz="12" w:space="0" w:color="4472C4" w:themeColor="accent1"/>
              <w:left w:val="single" w:sz="12" w:space="0" w:color="4472C4" w:themeColor="accent1"/>
              <w:bottom w:val="single" w:sz="12" w:space="0" w:color="4472C4" w:themeColor="accent1"/>
              <w:right w:val="single" w:sz="12" w:space="0" w:color="4472C4" w:themeColor="accent1"/>
            </w:tcBorders>
          </w:tcPr>
          <w:p w14:paraId="1A689F4B" w14:textId="77777777" w:rsidR="00763092" w:rsidRDefault="00431FD3" w:rsidP="00FA2167">
            <w:r>
              <w:rPr>
                <w:noProof/>
              </w:rPr>
              <w:drawing>
                <wp:inline distT="0" distB="0" distL="0" distR="0" wp14:anchorId="0B5199CD" wp14:editId="5486073E">
                  <wp:extent cx="506730" cy="751862"/>
                  <wp:effectExtent l="0" t="0" r="7620" b="0"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665" cy="759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7E0E05" w14:textId="35BE5291" w:rsidR="00BF6220" w:rsidRDefault="00384ECD" w:rsidP="00FA2167">
            <w:r>
              <w:rPr>
                <w:noProof/>
              </w:rPr>
              <w:drawing>
                <wp:inline distT="0" distB="0" distL="0" distR="0" wp14:anchorId="61725812" wp14:editId="7AA98ABE">
                  <wp:extent cx="1477446" cy="945566"/>
                  <wp:effectExtent l="0" t="953" r="7938" b="7937"/>
                  <wp:docPr id="100" name="Image 100" descr="C:\Users\mmorelle\AppData\Local\Microsoft\Windows\INetCache\Content.MSO\28C65343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Users\mmorelle\AppData\Local\Microsoft\Windows\INetCache\Content.MSO\28C65343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494593" cy="956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2D9B15" w14:textId="52675114" w:rsidR="00BF6220" w:rsidRDefault="00BF6220" w:rsidP="00FA2167"/>
        </w:tc>
        <w:tc>
          <w:tcPr>
            <w:tcW w:w="2862" w:type="dxa"/>
            <w:tcBorders>
              <w:left w:val="single" w:sz="12" w:space="0" w:color="4472C4" w:themeColor="accent1"/>
              <w:bottom w:val="single" w:sz="12" w:space="0" w:color="4472C4" w:themeColor="accent1"/>
            </w:tcBorders>
          </w:tcPr>
          <w:p w14:paraId="083E2905" w14:textId="77777777" w:rsidR="00384ECD" w:rsidRDefault="000854B4" w:rsidP="00466EF3">
            <w:r>
              <w:rPr>
                <w:noProof/>
              </w:rPr>
              <w:drawing>
                <wp:inline distT="0" distB="0" distL="0" distR="0" wp14:anchorId="2539761C" wp14:editId="2874D7A8">
                  <wp:extent cx="1492663" cy="943364"/>
                  <wp:effectExtent l="7937" t="0" r="1588" b="1587"/>
                  <wp:docPr id="95" name="Image 95" descr="C:\Users\mmorelle\AppData\Local\Microsoft\Windows\INetCache\Content.MSO\112DBC0C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C:\Users\mmorelle\AppData\Local\Microsoft\Windows\INetCache\Content.MSO\112DBC0C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509944" cy="9542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6F7992" w14:textId="25820673" w:rsidR="000854B4" w:rsidRDefault="000854B4" w:rsidP="00466EF3"/>
        </w:tc>
        <w:tc>
          <w:tcPr>
            <w:tcW w:w="3381" w:type="dxa"/>
          </w:tcPr>
          <w:p w14:paraId="01D52774" w14:textId="11624DC7" w:rsidR="00341E62" w:rsidRDefault="00341E62" w:rsidP="00341E62">
            <w:r>
              <w:t xml:space="preserve">Eau : </w:t>
            </w:r>
          </w:p>
          <w:p w14:paraId="69573048" w14:textId="4209E9FC" w:rsidR="00341E62" w:rsidRDefault="00341E62" w:rsidP="00341E62">
            <w:r>
              <w:t xml:space="preserve">Nourriture : </w:t>
            </w:r>
          </w:p>
          <w:p w14:paraId="4B0179FD" w14:textId="5068080E" w:rsidR="00466EF3" w:rsidRDefault="00341E62" w:rsidP="00466EF3">
            <w:r>
              <w:t xml:space="preserve">Bois : </w:t>
            </w:r>
          </w:p>
          <w:p w14:paraId="7A97B079" w14:textId="00E0CD81" w:rsidR="004F79A3" w:rsidRDefault="004F79A3" w:rsidP="00341E62"/>
        </w:tc>
      </w:tr>
      <w:tr w:rsidR="00FC66E6" w14:paraId="600B4AEE" w14:textId="77777777" w:rsidTr="000854B4">
        <w:trPr>
          <w:trHeight w:val="358"/>
        </w:trPr>
        <w:tc>
          <w:tcPr>
            <w:tcW w:w="1265" w:type="dxa"/>
          </w:tcPr>
          <w:p w14:paraId="1B731F90" w14:textId="77777777" w:rsidR="00431FD3" w:rsidRPr="00431FD3" w:rsidRDefault="00763092" w:rsidP="00FA2167">
            <w:pPr>
              <w:rPr>
                <w:b/>
              </w:rPr>
            </w:pPr>
            <w:r w:rsidRPr="00431FD3">
              <w:rPr>
                <w:b/>
              </w:rPr>
              <w:t>8</w:t>
            </w:r>
          </w:p>
          <w:p w14:paraId="765F4FA4" w14:textId="755E8025" w:rsidR="00763092" w:rsidRDefault="00FC66E6" w:rsidP="00FA2167">
            <w:r>
              <w:rPr>
                <w:noProof/>
              </w:rPr>
              <w:drawing>
                <wp:inline distT="0" distB="0" distL="0" distR="0" wp14:anchorId="0ADAE63F" wp14:editId="0ABFA661">
                  <wp:extent cx="640955" cy="944880"/>
                  <wp:effectExtent l="0" t="0" r="6985" b="7620"/>
                  <wp:docPr id="18" name="Imag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925" cy="983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731FDB" w14:textId="3F0E09C0" w:rsidR="00431FD3" w:rsidRDefault="00431FD3" w:rsidP="00FA2167">
            <w:r>
              <w:t>Tps</w:t>
            </w:r>
            <w:r w:rsidR="00466EF3">
              <w:t xml:space="preserve"> : </w:t>
            </w:r>
          </w:p>
          <w:p w14:paraId="0502DCD9" w14:textId="0F0B34F4" w:rsidR="00466EF3" w:rsidRDefault="00466EF3" w:rsidP="00FA2167">
            <w:pPr>
              <w:rPr>
                <w:sz w:val="16"/>
              </w:rPr>
            </w:pPr>
            <w:r>
              <w:rPr>
                <w:sz w:val="16"/>
              </w:rPr>
              <w:t>N</w:t>
            </w:r>
            <w:r w:rsidR="004F79A3" w:rsidRPr="003A5D65">
              <w:rPr>
                <w:sz w:val="16"/>
              </w:rPr>
              <w:t>ourriture</w:t>
            </w:r>
            <w:r>
              <w:rPr>
                <w:sz w:val="16"/>
              </w:rPr>
              <w:t xml:space="preserve"> : </w:t>
            </w:r>
          </w:p>
          <w:p w14:paraId="23D910D0" w14:textId="2EDDD398" w:rsidR="004F79A3" w:rsidRDefault="00466EF3" w:rsidP="00FA2167">
            <w:r>
              <w:rPr>
                <w:sz w:val="16"/>
              </w:rPr>
              <w:t>E</w:t>
            </w:r>
            <w:r w:rsidR="004F79A3" w:rsidRPr="003A5D65">
              <w:rPr>
                <w:sz w:val="16"/>
              </w:rPr>
              <w:t>au</w:t>
            </w:r>
            <w:r>
              <w:rPr>
                <w:sz w:val="16"/>
              </w:rPr>
              <w:t xml:space="preserve"> : </w:t>
            </w:r>
          </w:p>
        </w:tc>
        <w:tc>
          <w:tcPr>
            <w:tcW w:w="2862" w:type="dxa"/>
          </w:tcPr>
          <w:p w14:paraId="5966B45B" w14:textId="049A9295" w:rsidR="00763092" w:rsidRDefault="00384ECD" w:rsidP="00FA2167">
            <w:r>
              <w:rPr>
                <w:noProof/>
              </w:rPr>
              <w:drawing>
                <wp:inline distT="0" distB="0" distL="0" distR="0" wp14:anchorId="38F6046B" wp14:editId="51144FBE">
                  <wp:extent cx="1410724" cy="898631"/>
                  <wp:effectExtent l="8255" t="0" r="7620" b="7620"/>
                  <wp:docPr id="139" name="Image 139" descr="C:\Users\mmorelle\AppData\Local\Microsoft\Windows\INetCache\Content.MSO\78CE5070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C:\Users\mmorelle\AppData\Local\Microsoft\Windows\INetCache\Content.MSO\78CE5070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424398" cy="907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2" w:type="dxa"/>
          </w:tcPr>
          <w:p w14:paraId="5421FB1F" w14:textId="0A6851DD" w:rsidR="00763092" w:rsidRPr="00482F53" w:rsidRDefault="00384ECD" w:rsidP="00FA2167">
            <w:r>
              <w:rPr>
                <w:noProof/>
              </w:rPr>
              <w:drawing>
                <wp:inline distT="0" distB="0" distL="0" distR="0" wp14:anchorId="5F195264" wp14:editId="697AAEA0">
                  <wp:extent cx="1489412" cy="935723"/>
                  <wp:effectExtent l="0" t="8890" r="6985" b="6985"/>
                  <wp:docPr id="127" name="Image 127" descr="C:\Users\mmorelle\AppData\Local\Microsoft\Windows\INetCache\Content.MSO\79C5E6E4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C:\Users\mmorelle\AppData\Local\Microsoft\Windows\INetCache\Content.MSO\79C5E6E4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502122" cy="9437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28" w:type="dxa"/>
            <w:tcBorders>
              <w:top w:val="single" w:sz="12" w:space="0" w:color="4472C4" w:themeColor="accent1"/>
              <w:right w:val="single" w:sz="12" w:space="0" w:color="4472C4" w:themeColor="accent1"/>
            </w:tcBorders>
          </w:tcPr>
          <w:p w14:paraId="36ABBBF7" w14:textId="681D137A" w:rsidR="00763092" w:rsidRPr="00CB04AF" w:rsidRDefault="00384ECD" w:rsidP="00FA2167">
            <w:r>
              <w:rPr>
                <w:noProof/>
              </w:rPr>
              <w:drawing>
                <wp:inline distT="0" distB="0" distL="0" distR="0" wp14:anchorId="3E811453" wp14:editId="78F5884B">
                  <wp:extent cx="1471989" cy="929193"/>
                  <wp:effectExtent l="4762" t="0" r="0" b="0"/>
                  <wp:docPr id="134" name="Image 134" descr="C:\Users\mmorelle\AppData\Local\Microsoft\Windows\INetCache\Content.MSO\8098C292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C:\Users\mmorelle\AppData\Local\Microsoft\Windows\INetCache\Content.MSO\8098C292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494875" cy="943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2" w:type="dxa"/>
            <w:tcBorders>
              <w:top w:val="single" w:sz="12" w:space="0" w:color="4472C4" w:themeColor="accent1"/>
              <w:left w:val="single" w:sz="12" w:space="0" w:color="4472C4" w:themeColor="accent1"/>
              <w:right w:val="single" w:sz="12" w:space="0" w:color="4472C4" w:themeColor="accent1"/>
            </w:tcBorders>
          </w:tcPr>
          <w:p w14:paraId="15F1D364" w14:textId="77777777" w:rsidR="00763092" w:rsidRDefault="00431FD3" w:rsidP="00FA2167">
            <w:r>
              <w:rPr>
                <w:noProof/>
              </w:rPr>
              <w:drawing>
                <wp:inline distT="0" distB="0" distL="0" distR="0" wp14:anchorId="4526717C" wp14:editId="6EDC6960">
                  <wp:extent cx="506730" cy="751862"/>
                  <wp:effectExtent l="0" t="0" r="7620" b="0"/>
                  <wp:docPr id="9" name="Imag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665" cy="759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EC7657" w14:textId="77777777" w:rsidR="004F79A3" w:rsidRDefault="00384ECD" w:rsidP="00FA2167">
            <w:r>
              <w:rPr>
                <w:noProof/>
              </w:rPr>
              <w:drawing>
                <wp:inline distT="0" distB="0" distL="0" distR="0" wp14:anchorId="56F2CB0F" wp14:editId="3B64F177">
                  <wp:extent cx="1416855" cy="907850"/>
                  <wp:effectExtent l="6985" t="0" r="0" b="0"/>
                  <wp:docPr id="135" name="Image 135" descr="C:\Users\mmorelle\AppData\Local\Microsoft\Windows\INetCache\Content.MSO\A34ED9E6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C:\Users\mmorelle\AppData\Local\Microsoft\Windows\INetCache\Content.MSO\A34ED9E6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429671" cy="9160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71F710" w14:textId="76E2DAB0" w:rsidR="00B91338" w:rsidRDefault="00B91338" w:rsidP="00FA2167"/>
        </w:tc>
        <w:tc>
          <w:tcPr>
            <w:tcW w:w="3381" w:type="dxa"/>
            <w:tcBorders>
              <w:left w:val="single" w:sz="12" w:space="0" w:color="4472C4" w:themeColor="accent1"/>
            </w:tcBorders>
          </w:tcPr>
          <w:p w14:paraId="0E7CB3B2" w14:textId="608B309A" w:rsidR="00763092" w:rsidRDefault="004F79A3" w:rsidP="00FA2167">
            <w:r>
              <w:t xml:space="preserve">Eau : </w:t>
            </w:r>
          </w:p>
          <w:p w14:paraId="6ACA38AA" w14:textId="0FA24DB1" w:rsidR="004F79A3" w:rsidRDefault="004F79A3" w:rsidP="00FA2167">
            <w:r>
              <w:t xml:space="preserve">Nourriture : </w:t>
            </w:r>
          </w:p>
          <w:p w14:paraId="4DBF775C" w14:textId="41DE7E5B" w:rsidR="00466EF3" w:rsidRDefault="004F79A3" w:rsidP="00466EF3">
            <w:r>
              <w:t xml:space="preserve">Bois : </w:t>
            </w:r>
          </w:p>
          <w:p w14:paraId="211FE7C6" w14:textId="034E8DFC" w:rsidR="004F79A3" w:rsidRDefault="004F79A3" w:rsidP="00FA2167"/>
        </w:tc>
      </w:tr>
    </w:tbl>
    <w:p w14:paraId="6B4A00C8" w14:textId="77777777" w:rsidR="00763092" w:rsidRDefault="00763092" w:rsidP="00763092"/>
    <w:p w14:paraId="3DD50216" w14:textId="77777777" w:rsidR="00824F8F" w:rsidRPr="00763092" w:rsidRDefault="00824F8F" w:rsidP="00763092"/>
    <w:sectPr w:rsidR="00824F8F" w:rsidRPr="00763092" w:rsidSect="00431FD3">
      <w:pgSz w:w="16838" w:h="11906" w:orient="landscape"/>
      <w:pgMar w:top="397" w:right="284" w:bottom="720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23A7"/>
    <w:rsid w:val="000427BC"/>
    <w:rsid w:val="000617C8"/>
    <w:rsid w:val="000854B4"/>
    <w:rsid w:val="001E2CDD"/>
    <w:rsid w:val="002002B5"/>
    <w:rsid w:val="002776AC"/>
    <w:rsid w:val="00313B9D"/>
    <w:rsid w:val="00341E62"/>
    <w:rsid w:val="00384ECD"/>
    <w:rsid w:val="003A5D65"/>
    <w:rsid w:val="003D3197"/>
    <w:rsid w:val="003E0098"/>
    <w:rsid w:val="00431FD3"/>
    <w:rsid w:val="00445620"/>
    <w:rsid w:val="00451715"/>
    <w:rsid w:val="00466EF3"/>
    <w:rsid w:val="004A5386"/>
    <w:rsid w:val="004F6814"/>
    <w:rsid w:val="004F79A3"/>
    <w:rsid w:val="0055709F"/>
    <w:rsid w:val="00597F44"/>
    <w:rsid w:val="006016B1"/>
    <w:rsid w:val="006219EB"/>
    <w:rsid w:val="00682D48"/>
    <w:rsid w:val="00692ED6"/>
    <w:rsid w:val="00763092"/>
    <w:rsid w:val="007C00EB"/>
    <w:rsid w:val="00824F8F"/>
    <w:rsid w:val="008729FF"/>
    <w:rsid w:val="00902B05"/>
    <w:rsid w:val="009B39C2"/>
    <w:rsid w:val="009D20E7"/>
    <w:rsid w:val="00B85FE0"/>
    <w:rsid w:val="00B91338"/>
    <w:rsid w:val="00B955A7"/>
    <w:rsid w:val="00BD23A7"/>
    <w:rsid w:val="00BF6220"/>
    <w:rsid w:val="00CD1F68"/>
    <w:rsid w:val="00CE2B8F"/>
    <w:rsid w:val="00D006E2"/>
    <w:rsid w:val="00DF6BC4"/>
    <w:rsid w:val="00E45C1E"/>
    <w:rsid w:val="00EB5E1F"/>
    <w:rsid w:val="00FC66E6"/>
    <w:rsid w:val="00FF47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9DEE8D"/>
  <w15:chartTrackingRefBased/>
  <w15:docId w15:val="{9BD884D3-9D98-4741-8B22-7F66904FD4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F79A3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7630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9" Type="http://schemas.openxmlformats.org/officeDocument/2006/relationships/image" Target="media/image36.pn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png"/><Relationship Id="rId7" Type="http://schemas.openxmlformats.org/officeDocument/2006/relationships/image" Target="media/image4.sv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sv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jpe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sv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sv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jpe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1231</TotalTime>
  <Pages>1</Pages>
  <Words>105</Words>
  <Characters>579</Characters>
  <Application>Microsoft Office Word</Application>
  <DocSecurity>0</DocSecurity>
  <Lines>4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mmorelle</dc:creator>
  <cp:keywords/>
  <dc:description/>
  <cp:lastModifiedBy>mmorelle</cp:lastModifiedBy>
  <cp:revision>30</cp:revision>
  <dcterms:created xsi:type="dcterms:W3CDTF">2024-11-08T16:48:00Z</dcterms:created>
  <dcterms:modified xsi:type="dcterms:W3CDTF">2024-11-19T11:16:00Z</dcterms:modified>
</cp:coreProperties>
</file>